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:rsidR="007C32FB" w:rsidRDefault="007C32FB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3A6B0F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Форма наставничества: </w:t>
      </w:r>
      <w:r w:rsidRPr="003A6B0F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«педагог-педагог».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Ролевая модель:</w:t>
      </w:r>
      <w:r w:rsidRPr="003A6B0F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«опытный </w:t>
      </w:r>
      <w:proofErr w:type="gramStart"/>
      <w:r w:rsidRPr="003A6B0F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учитель-молодой</w:t>
      </w:r>
      <w:proofErr w:type="gramEnd"/>
      <w:r w:rsidRPr="003A6B0F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специалист».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наставляемого сотрудника </w:t>
      </w:r>
      <w:r w:rsidR="00251E15" w:rsidRPr="00251E15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Кудрявцева Марина Сергеевна, психолог</w:t>
      </w:r>
    </w:p>
    <w:p w:rsidR="007C257A" w:rsidRPr="00251E15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  <w:r w:rsidR="00251E15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Бондаренко Елена Станиславовна, преподаватель</w:t>
      </w:r>
    </w:p>
    <w:p w:rsidR="007C257A" w:rsidRDefault="00251E15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Срок осуществления плана: </w:t>
      </w:r>
      <w:r w:rsidR="003A6B0F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с «01</w:t>
      </w:r>
      <w:r w:rsidR="007C257A" w:rsidRPr="007C32FB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» </w:t>
      </w:r>
      <w:r w:rsidR="003A6B0F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сентября  2023</w:t>
      </w:r>
      <w:r w:rsidR="007C257A" w:rsidRPr="007C32FB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г. по «</w:t>
      </w:r>
      <w:r w:rsidRPr="007C32FB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31</w:t>
      </w:r>
      <w:r w:rsidR="007C257A" w:rsidRPr="007C32FB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» </w:t>
      </w:r>
      <w:r w:rsidRPr="007C32FB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мая </w:t>
      </w:r>
      <w:r w:rsidR="007C257A" w:rsidRPr="007C32FB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20</w:t>
      </w:r>
      <w:r w:rsidR="003A6B0F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24</w:t>
      </w:r>
      <w:r w:rsidR="007C257A" w:rsidRPr="007C32FB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г.</w:t>
      </w:r>
    </w:p>
    <w:p w:rsidR="007C32FB" w:rsidRPr="007C257A" w:rsidRDefault="007C32FB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3052"/>
        <w:gridCol w:w="1191"/>
        <w:gridCol w:w="2012"/>
        <w:gridCol w:w="1453"/>
        <w:gridCol w:w="164"/>
        <w:gridCol w:w="1099"/>
      </w:tblGrid>
      <w:tr w:rsidR="007C257A" w:rsidRPr="00F40592" w:rsidTr="002A6839">
        <w:tc>
          <w:tcPr>
            <w:tcW w:w="600" w:type="dxa"/>
          </w:tcPr>
          <w:p w:rsidR="007C257A" w:rsidRPr="00F40592" w:rsidRDefault="007C257A" w:rsidP="007C257A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052" w:type="dxa"/>
          </w:tcPr>
          <w:p w:rsidR="007C257A" w:rsidRPr="00F40592" w:rsidRDefault="007C257A" w:rsidP="007C257A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Проект, задание</w:t>
            </w:r>
          </w:p>
        </w:tc>
        <w:tc>
          <w:tcPr>
            <w:tcW w:w="1191" w:type="dxa"/>
          </w:tcPr>
          <w:p w:rsidR="007C257A" w:rsidRPr="00F40592" w:rsidRDefault="007C257A" w:rsidP="007C257A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Срок </w:t>
            </w:r>
          </w:p>
        </w:tc>
        <w:tc>
          <w:tcPr>
            <w:tcW w:w="2012" w:type="dxa"/>
          </w:tcPr>
          <w:p w:rsidR="007C257A" w:rsidRPr="00F40592" w:rsidRDefault="007C257A" w:rsidP="007C257A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Планируемый результат</w:t>
            </w:r>
          </w:p>
        </w:tc>
        <w:tc>
          <w:tcPr>
            <w:tcW w:w="1453" w:type="dxa"/>
          </w:tcPr>
          <w:p w:rsidR="007C257A" w:rsidRPr="00F40592" w:rsidRDefault="007C257A" w:rsidP="007C257A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Фактический результат</w:t>
            </w:r>
          </w:p>
        </w:tc>
        <w:tc>
          <w:tcPr>
            <w:tcW w:w="1263" w:type="dxa"/>
            <w:gridSpan w:val="2"/>
          </w:tcPr>
          <w:p w:rsidR="007C257A" w:rsidRPr="00F40592" w:rsidRDefault="007C257A" w:rsidP="007C257A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Оценка наставника</w:t>
            </w:r>
          </w:p>
        </w:tc>
      </w:tr>
      <w:tr w:rsidR="007C257A" w:rsidRPr="00F40592" w:rsidTr="002A6839">
        <w:tc>
          <w:tcPr>
            <w:tcW w:w="9571" w:type="dxa"/>
            <w:gridSpan w:val="7"/>
          </w:tcPr>
          <w:p w:rsidR="007C257A" w:rsidRPr="00F40592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7C257A" w:rsidRPr="00F40592" w:rsidTr="002A6839">
        <w:tc>
          <w:tcPr>
            <w:tcW w:w="600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52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Провести самодиагностику на предмет определения </w:t>
            </w:r>
          </w:p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191" w:type="dxa"/>
          </w:tcPr>
          <w:p w:rsidR="007C257A" w:rsidRPr="00F40592" w:rsidRDefault="007B7998" w:rsidP="007B7998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Сентябрь</w:t>
            </w:r>
            <w:r w:rsidR="00251E15"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2" w:type="dxa"/>
            <w:vMerge w:val="restart"/>
          </w:tcPr>
          <w:p w:rsidR="007C257A" w:rsidRPr="00F40592" w:rsidRDefault="00DC6E0E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Определить</w:t>
            </w:r>
            <w:r w:rsidR="007C257A"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перечень </w:t>
            </w:r>
            <w:proofErr w:type="gramStart"/>
            <w:r w:rsidR="007C257A"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дефицитных</w:t>
            </w:r>
            <w:proofErr w:type="gramEnd"/>
          </w:p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53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2"/>
          </w:tcPr>
          <w:p w:rsidR="007C257A" w:rsidRPr="00F40592" w:rsidRDefault="007C257A" w:rsidP="005158EE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57A" w:rsidRPr="00F40592" w:rsidTr="002A6839">
        <w:tc>
          <w:tcPr>
            <w:tcW w:w="600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052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развития</w:t>
            </w:r>
          </w:p>
        </w:tc>
        <w:tc>
          <w:tcPr>
            <w:tcW w:w="1191" w:type="dxa"/>
          </w:tcPr>
          <w:p w:rsidR="007B7998" w:rsidRDefault="007B7998" w:rsidP="007B7998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7C257A" w:rsidRPr="00F40592" w:rsidRDefault="00251E15" w:rsidP="007B7998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</w:t>
            </w:r>
            <w:r w:rsidR="007B799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2" w:type="dxa"/>
            <w:vMerge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2"/>
          </w:tcPr>
          <w:p w:rsidR="007C257A" w:rsidRPr="00F40592" w:rsidRDefault="007C257A" w:rsidP="005158EE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57A" w:rsidRPr="00F40592" w:rsidTr="002A6839">
        <w:tc>
          <w:tcPr>
            <w:tcW w:w="600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052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191" w:type="dxa"/>
          </w:tcPr>
          <w:p w:rsidR="007C257A" w:rsidRPr="00F40592" w:rsidRDefault="007B7998" w:rsidP="00251E15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251E15" w:rsidRPr="00F40592" w:rsidRDefault="00251E15" w:rsidP="007B7998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</w:t>
            </w:r>
            <w:r w:rsidR="007B799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2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Разработаны меры преодоления</w:t>
            </w:r>
          </w:p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профессиональных трудностей</w:t>
            </w:r>
          </w:p>
        </w:tc>
        <w:tc>
          <w:tcPr>
            <w:tcW w:w="1453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2"/>
          </w:tcPr>
          <w:p w:rsidR="007C257A" w:rsidRPr="00F40592" w:rsidRDefault="007C257A" w:rsidP="005158EE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57A" w:rsidRPr="00F40592" w:rsidTr="002A6839">
        <w:tc>
          <w:tcPr>
            <w:tcW w:w="9571" w:type="dxa"/>
            <w:gridSpan w:val="7"/>
          </w:tcPr>
          <w:p w:rsidR="007C257A" w:rsidRPr="00F40592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Раздел 2. Вхождение в должность</w:t>
            </w:r>
          </w:p>
        </w:tc>
      </w:tr>
      <w:tr w:rsidR="00251E15" w:rsidRPr="00F40592" w:rsidTr="00650CA4">
        <w:trPr>
          <w:trHeight w:val="1713"/>
        </w:trPr>
        <w:tc>
          <w:tcPr>
            <w:tcW w:w="600" w:type="dxa"/>
          </w:tcPr>
          <w:p w:rsidR="00251E15" w:rsidRPr="00F40592" w:rsidRDefault="00251E15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052" w:type="dxa"/>
          </w:tcPr>
          <w:p w:rsidR="00CB423B" w:rsidRDefault="007B7998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Разработать практико-ориентированный проект «</w:t>
            </w:r>
            <w:r w:rsid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От практики к специальности» </w:t>
            </w:r>
          </w:p>
          <w:p w:rsidR="00251E15" w:rsidRPr="00F40592" w:rsidRDefault="00293BA9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 специальности 44.01.02</w:t>
            </w:r>
          </w:p>
        </w:tc>
        <w:tc>
          <w:tcPr>
            <w:tcW w:w="1191" w:type="dxa"/>
          </w:tcPr>
          <w:p w:rsidR="00251E15" w:rsidRPr="00F40592" w:rsidRDefault="00251E15" w:rsidP="00251E15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Октябрь 202</w:t>
            </w:r>
            <w:r w:rsidR="007B799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2" w:type="dxa"/>
          </w:tcPr>
          <w:p w:rsidR="00251E15" w:rsidRPr="00F40592" w:rsidRDefault="0008448D" w:rsidP="00CB423B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Осуществление разработки</w:t>
            </w:r>
            <w:r w:rsid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теста и составление упражнений для </w:t>
            </w:r>
            <w:proofErr w:type="spellStart"/>
            <w:r w:rsid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тренингового</w:t>
            </w:r>
            <w:proofErr w:type="spellEnd"/>
            <w:r w:rsid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занятия</w:t>
            </w:r>
          </w:p>
        </w:tc>
        <w:tc>
          <w:tcPr>
            <w:tcW w:w="1617" w:type="dxa"/>
            <w:gridSpan w:val="2"/>
          </w:tcPr>
          <w:p w:rsidR="00251E15" w:rsidRPr="00F40592" w:rsidRDefault="00251E15" w:rsidP="00CB423B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</w:tcPr>
          <w:p w:rsidR="00251E15" w:rsidRPr="00F40592" w:rsidRDefault="00251E15" w:rsidP="005158EE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15" w:rsidRPr="00F40592" w:rsidTr="00CB423B">
        <w:tc>
          <w:tcPr>
            <w:tcW w:w="600" w:type="dxa"/>
          </w:tcPr>
          <w:p w:rsidR="00251E15" w:rsidRPr="00F40592" w:rsidRDefault="00251E15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052" w:type="dxa"/>
          </w:tcPr>
          <w:p w:rsidR="00CB423B" w:rsidRDefault="00CB423B" w:rsidP="00251E15">
            <w:pPr>
              <w:ind w:firstLine="35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Провести 1 этап практико-ориентированный проект «От практики к специальности» </w:t>
            </w:r>
          </w:p>
          <w:p w:rsidR="00251E15" w:rsidRPr="00F40592" w:rsidRDefault="00837C43" w:rsidP="00251E15">
            <w:pPr>
              <w:ind w:firstLine="35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 специальности 44.01.02</w:t>
            </w:r>
          </w:p>
        </w:tc>
        <w:tc>
          <w:tcPr>
            <w:tcW w:w="1191" w:type="dxa"/>
          </w:tcPr>
          <w:p w:rsidR="00251E15" w:rsidRDefault="00251E15" w:rsidP="00CB423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Ноябрь 202</w:t>
            </w:r>
            <w:r w:rsid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837C43" w:rsidRDefault="00837C43" w:rsidP="00CB423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837C43" w:rsidRPr="00F40592" w:rsidRDefault="00837C43" w:rsidP="00CB423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2012" w:type="dxa"/>
          </w:tcPr>
          <w:p w:rsidR="00251E15" w:rsidRPr="00F40592" w:rsidRDefault="00CB423B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Прохождение теста на  </w:t>
            </w:r>
            <w:proofErr w:type="spellStart"/>
            <w:r w:rsidRP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Google</w:t>
            </w:r>
            <w:proofErr w:type="spellEnd"/>
            <w:r w:rsidRP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Forms</w:t>
            </w:r>
            <w:proofErr w:type="spellEnd"/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и участие в тренинге</w:t>
            </w:r>
          </w:p>
        </w:tc>
        <w:tc>
          <w:tcPr>
            <w:tcW w:w="1617" w:type="dxa"/>
            <w:gridSpan w:val="2"/>
          </w:tcPr>
          <w:p w:rsidR="00251E15" w:rsidRPr="00F40592" w:rsidRDefault="00251E15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</w:tcPr>
          <w:p w:rsidR="00251E15" w:rsidRPr="00F40592" w:rsidRDefault="00251E15" w:rsidP="005158EE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23B" w:rsidRPr="00F40592" w:rsidTr="00CB423B">
        <w:tc>
          <w:tcPr>
            <w:tcW w:w="600" w:type="dxa"/>
          </w:tcPr>
          <w:p w:rsidR="00CB423B" w:rsidRPr="00F40592" w:rsidRDefault="00CB423B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052" w:type="dxa"/>
          </w:tcPr>
          <w:p w:rsidR="00CB423B" w:rsidRDefault="00CB423B" w:rsidP="00CB423B">
            <w:pPr>
              <w:ind w:firstLine="35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Провести 2 этап практико-ориентированный проект «От практики к специальности» </w:t>
            </w:r>
          </w:p>
          <w:p w:rsidR="00CB423B" w:rsidRPr="00F40592" w:rsidRDefault="00837C43" w:rsidP="00CB423B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 специальности 44.01.02</w:t>
            </w:r>
          </w:p>
        </w:tc>
        <w:tc>
          <w:tcPr>
            <w:tcW w:w="1191" w:type="dxa"/>
          </w:tcPr>
          <w:p w:rsidR="00CB423B" w:rsidRPr="00F40592" w:rsidRDefault="00CB423B" w:rsidP="007C32F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CB423B" w:rsidRDefault="00CB423B" w:rsidP="00CB423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837C43" w:rsidRDefault="00837C43" w:rsidP="00CB423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837C43" w:rsidRDefault="00837C43" w:rsidP="00CB423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Май</w:t>
            </w:r>
          </w:p>
          <w:p w:rsidR="00837C43" w:rsidRPr="00F40592" w:rsidRDefault="00837C43" w:rsidP="00CB423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012" w:type="dxa"/>
          </w:tcPr>
          <w:p w:rsidR="00CB423B" w:rsidRPr="00F40592" w:rsidRDefault="00CB423B" w:rsidP="00AD27C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Прохождение теста на  </w:t>
            </w:r>
            <w:proofErr w:type="spellStart"/>
            <w:r w:rsidRP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Google</w:t>
            </w:r>
            <w:proofErr w:type="spellEnd"/>
            <w:r w:rsidRP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Forms</w:t>
            </w:r>
            <w:proofErr w:type="spellEnd"/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и участие в тренинге</w:t>
            </w:r>
          </w:p>
        </w:tc>
        <w:tc>
          <w:tcPr>
            <w:tcW w:w="1617" w:type="dxa"/>
            <w:gridSpan w:val="2"/>
          </w:tcPr>
          <w:p w:rsidR="00CB423B" w:rsidRPr="00F40592" w:rsidRDefault="00CB423B" w:rsidP="00AD27C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</w:tcPr>
          <w:p w:rsidR="00CB423B" w:rsidRPr="00F40592" w:rsidRDefault="00CB423B" w:rsidP="005158EE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57A" w:rsidRPr="00F40592" w:rsidTr="00CB423B">
        <w:tc>
          <w:tcPr>
            <w:tcW w:w="600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052" w:type="dxa"/>
          </w:tcPr>
          <w:p w:rsidR="00293BA9" w:rsidRDefault="00293BA9" w:rsidP="00293BA9">
            <w:pPr>
              <w:ind w:firstLine="35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Проанализировать результаты 1 и 2 этапа практико-ориентированный проект «От практики к специальности» </w:t>
            </w:r>
          </w:p>
          <w:p w:rsidR="007C257A" w:rsidRPr="00F40592" w:rsidRDefault="00837C43" w:rsidP="00293BA9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 специальности 44.01.02</w:t>
            </w:r>
          </w:p>
        </w:tc>
        <w:tc>
          <w:tcPr>
            <w:tcW w:w="1191" w:type="dxa"/>
          </w:tcPr>
          <w:p w:rsidR="00293BA9" w:rsidRDefault="00293BA9" w:rsidP="007C32F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Январь</w:t>
            </w:r>
          </w:p>
          <w:p w:rsidR="007C257A" w:rsidRDefault="00251E15" w:rsidP="00293BA9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</w:t>
            </w:r>
            <w:r w:rsidR="00293BA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837C43" w:rsidRDefault="00837C43" w:rsidP="00293BA9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837C43" w:rsidRDefault="00837C43" w:rsidP="00837C43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Май </w:t>
            </w:r>
          </w:p>
          <w:p w:rsidR="00837C43" w:rsidRPr="00F40592" w:rsidRDefault="00837C43" w:rsidP="00837C43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012" w:type="dxa"/>
          </w:tcPr>
          <w:p w:rsidR="007C257A" w:rsidRPr="00F40592" w:rsidRDefault="0008448D" w:rsidP="0008448D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Составление диаграммы</w:t>
            </w:r>
            <w:r w:rsidR="00837C4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теста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 результатам</w:t>
            </w:r>
            <w:r w:rsidR="00837C4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17" w:type="dxa"/>
            <w:gridSpan w:val="2"/>
          </w:tcPr>
          <w:p w:rsidR="007C257A" w:rsidRPr="00F40592" w:rsidRDefault="007C257A" w:rsidP="002A6839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</w:tcPr>
          <w:p w:rsidR="007C257A" w:rsidRPr="00F40592" w:rsidRDefault="007C257A" w:rsidP="005158EE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57A" w:rsidRPr="00F40592" w:rsidTr="00CB423B">
        <w:tc>
          <w:tcPr>
            <w:tcW w:w="600" w:type="dxa"/>
          </w:tcPr>
          <w:p w:rsidR="007C257A" w:rsidRPr="00F40592" w:rsidRDefault="007C257A" w:rsidP="00837C43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2.</w:t>
            </w:r>
            <w:r w:rsidR="00837C4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52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191" w:type="dxa"/>
          </w:tcPr>
          <w:p w:rsidR="00837C43" w:rsidRDefault="00837C43" w:rsidP="007C32F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Июнь</w:t>
            </w:r>
          </w:p>
          <w:p w:rsidR="007C257A" w:rsidRPr="00F40592" w:rsidRDefault="00251E15" w:rsidP="00837C43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202</w:t>
            </w:r>
            <w:r w:rsidR="00837C4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12" w:type="dxa"/>
          </w:tcPr>
          <w:p w:rsidR="007C257A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Изучены и внедрены методы </w:t>
            </w:r>
            <w:proofErr w:type="gramStart"/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анализа планов деятельности педагога применяемых методов</w:t>
            </w:r>
            <w:proofErr w:type="gramEnd"/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обучения…</w:t>
            </w:r>
            <w:r w:rsidR="007F5319"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(просмотр уроков)</w:t>
            </w:r>
          </w:p>
          <w:p w:rsidR="00F94A1F" w:rsidRPr="00F40592" w:rsidRDefault="00F94A1F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7" w:type="dxa"/>
            <w:gridSpan w:val="2"/>
          </w:tcPr>
          <w:p w:rsidR="007C257A" w:rsidRPr="00F40592" w:rsidRDefault="007C257A" w:rsidP="002A6839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</w:tcPr>
          <w:p w:rsidR="007C257A" w:rsidRPr="00F40592" w:rsidRDefault="007C257A" w:rsidP="004477EF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57A" w:rsidRPr="00F40592" w:rsidTr="002A6839">
        <w:tc>
          <w:tcPr>
            <w:tcW w:w="9571" w:type="dxa"/>
            <w:gridSpan w:val="7"/>
          </w:tcPr>
          <w:p w:rsidR="007C257A" w:rsidRPr="00F40592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7C257A" w:rsidRPr="00F40592" w:rsidTr="002A6839">
        <w:tc>
          <w:tcPr>
            <w:tcW w:w="600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052" w:type="dxa"/>
          </w:tcPr>
          <w:p w:rsidR="007C257A" w:rsidRPr="00F40592" w:rsidRDefault="007C257A" w:rsidP="0008448D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Изучить психологические и возрастные особенности </w:t>
            </w:r>
            <w:proofErr w:type="gramStart"/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обучающихся</w:t>
            </w:r>
            <w:proofErr w:type="gramEnd"/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91" w:type="dxa"/>
          </w:tcPr>
          <w:p w:rsidR="0008448D" w:rsidRDefault="0008448D" w:rsidP="007C32F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Октябрь</w:t>
            </w:r>
          </w:p>
          <w:p w:rsidR="007C257A" w:rsidRPr="00F40592" w:rsidRDefault="00251E15" w:rsidP="007C32F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</w:t>
            </w:r>
            <w:r w:rsidR="007C32FB"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2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Изучены психологические и </w:t>
            </w: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возрастные особенности обучающихся групп, которые учитываются при</w:t>
            </w:r>
          </w:p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подготовке к занятиям</w:t>
            </w:r>
          </w:p>
        </w:tc>
        <w:tc>
          <w:tcPr>
            <w:tcW w:w="1453" w:type="dxa"/>
          </w:tcPr>
          <w:p w:rsidR="007C257A" w:rsidRPr="00F40592" w:rsidRDefault="007C257A" w:rsidP="002A6839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2"/>
          </w:tcPr>
          <w:p w:rsidR="007C257A" w:rsidRPr="00F40592" w:rsidRDefault="007C257A" w:rsidP="004477EF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15" w:rsidRPr="00F40592" w:rsidTr="002A6839">
        <w:tc>
          <w:tcPr>
            <w:tcW w:w="600" w:type="dxa"/>
          </w:tcPr>
          <w:p w:rsidR="00251E15" w:rsidRPr="00F40592" w:rsidRDefault="00251E15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3.2</w:t>
            </w:r>
          </w:p>
        </w:tc>
        <w:tc>
          <w:tcPr>
            <w:tcW w:w="3052" w:type="dxa"/>
          </w:tcPr>
          <w:p w:rsidR="00251E15" w:rsidRPr="00F40592" w:rsidRDefault="00251E15" w:rsidP="001D52E7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Освоить </w:t>
            </w:r>
            <w:r w:rsidR="001D52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создание тестов на </w:t>
            </w:r>
            <w:proofErr w:type="spellStart"/>
            <w:r w:rsidR="001D52E7" w:rsidRP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Google</w:t>
            </w:r>
            <w:proofErr w:type="spellEnd"/>
            <w:r w:rsidR="001D52E7" w:rsidRP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="001D52E7" w:rsidRP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Forms</w:t>
            </w:r>
            <w:proofErr w:type="spellEnd"/>
          </w:p>
        </w:tc>
        <w:tc>
          <w:tcPr>
            <w:tcW w:w="1191" w:type="dxa"/>
          </w:tcPr>
          <w:p w:rsidR="001D52E7" w:rsidRDefault="001D52E7" w:rsidP="007C32F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251E15" w:rsidRPr="00F40592" w:rsidRDefault="00251E15" w:rsidP="007C32FB">
            <w:pPr>
              <w:jc w:val="center"/>
              <w:rPr>
                <w:sz w:val="20"/>
                <w:szCs w:val="20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</w:t>
            </w:r>
            <w:r w:rsidR="007C32FB"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2" w:type="dxa"/>
          </w:tcPr>
          <w:p w:rsidR="00251E15" w:rsidRDefault="00251E15" w:rsidP="000D0288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Освоены </w:t>
            </w:r>
            <w:proofErr w:type="spellStart"/>
            <w:r w:rsidR="001D52E7" w:rsidRP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Google</w:t>
            </w:r>
            <w:proofErr w:type="spellEnd"/>
            <w:r w:rsidR="001D52E7" w:rsidRP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="001D52E7" w:rsidRPr="00CB423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Forms</w:t>
            </w:r>
            <w:proofErr w:type="spellEnd"/>
          </w:p>
          <w:p w:rsidR="001D52E7" w:rsidRPr="00F40592" w:rsidRDefault="001D52E7" w:rsidP="000D0288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</w:tcPr>
          <w:p w:rsidR="00251E15" w:rsidRPr="00F40592" w:rsidRDefault="00251E15" w:rsidP="002A6839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63" w:type="dxa"/>
            <w:gridSpan w:val="2"/>
          </w:tcPr>
          <w:p w:rsidR="00251E15" w:rsidRPr="00F40592" w:rsidRDefault="00251E15" w:rsidP="004477EF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15" w:rsidRPr="00F40592" w:rsidTr="002A6839">
        <w:tc>
          <w:tcPr>
            <w:tcW w:w="600" w:type="dxa"/>
          </w:tcPr>
          <w:p w:rsidR="00251E15" w:rsidRPr="00F40592" w:rsidRDefault="00251E15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052" w:type="dxa"/>
          </w:tcPr>
          <w:p w:rsidR="001D52E7" w:rsidRPr="001D52E7" w:rsidRDefault="001D52E7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1D52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Освоить приложения программы </w:t>
            </w:r>
          </w:p>
          <w:p w:rsidR="00251E15" w:rsidRPr="001D52E7" w:rsidRDefault="001D52E7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1D52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D52E7"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Smart</w:t>
            </w:r>
            <w:r w:rsidRPr="001D52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D52E7"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Notebook</w:t>
            </w:r>
          </w:p>
        </w:tc>
        <w:tc>
          <w:tcPr>
            <w:tcW w:w="1191" w:type="dxa"/>
          </w:tcPr>
          <w:p w:rsidR="001D52E7" w:rsidRPr="001D52E7" w:rsidRDefault="001D52E7" w:rsidP="007C32F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1D52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251E15" w:rsidRPr="001D52E7" w:rsidRDefault="00251E15" w:rsidP="007C32FB">
            <w:pPr>
              <w:jc w:val="center"/>
              <w:rPr>
                <w:sz w:val="20"/>
                <w:szCs w:val="20"/>
              </w:rPr>
            </w:pPr>
            <w:r w:rsidRPr="001D52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</w:t>
            </w:r>
            <w:r w:rsidR="007C32FB" w:rsidRPr="001D52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2" w:type="dxa"/>
          </w:tcPr>
          <w:p w:rsidR="001D52E7" w:rsidRPr="001D52E7" w:rsidRDefault="001D52E7" w:rsidP="001D52E7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1D52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Разработаны дидактические игры в  приложении</w:t>
            </w:r>
          </w:p>
          <w:p w:rsidR="00251E15" w:rsidRPr="001D52E7" w:rsidRDefault="001D52E7" w:rsidP="001D52E7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1D52E7"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Smart</w:t>
            </w:r>
            <w:r w:rsidRPr="001D52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D52E7"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Notebook</w:t>
            </w:r>
          </w:p>
        </w:tc>
        <w:tc>
          <w:tcPr>
            <w:tcW w:w="1453" w:type="dxa"/>
          </w:tcPr>
          <w:p w:rsidR="00251E15" w:rsidRPr="001D52E7" w:rsidRDefault="00251E15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2"/>
          </w:tcPr>
          <w:p w:rsidR="00251E15" w:rsidRPr="00F40592" w:rsidRDefault="00251E15" w:rsidP="00B448D6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57A" w:rsidRPr="00F40592" w:rsidTr="002A6839">
        <w:tc>
          <w:tcPr>
            <w:tcW w:w="600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3052" w:type="dxa"/>
          </w:tcPr>
          <w:p w:rsidR="007C257A" w:rsidRPr="00F40592" w:rsidRDefault="007C257A" w:rsidP="001D52E7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Познакомиться с успешным опытом </w:t>
            </w:r>
            <w:r w:rsidR="001D52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работы с </w:t>
            </w:r>
            <w:proofErr w:type="gramStart"/>
            <w:r w:rsidR="001D52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обучающимися</w:t>
            </w:r>
            <w:proofErr w:type="gramEnd"/>
            <w:r w:rsidR="001D52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по специальности 44.02.01 проведения тренинговых занятий психологом </w:t>
            </w:r>
          </w:p>
        </w:tc>
        <w:tc>
          <w:tcPr>
            <w:tcW w:w="1191" w:type="dxa"/>
          </w:tcPr>
          <w:p w:rsidR="001D52E7" w:rsidRDefault="001D52E7" w:rsidP="007C32F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Январь</w:t>
            </w:r>
          </w:p>
          <w:p w:rsidR="007C257A" w:rsidRPr="00F40592" w:rsidRDefault="00251E15" w:rsidP="001D52E7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202</w:t>
            </w:r>
            <w:r w:rsidR="001D52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12" w:type="dxa"/>
          </w:tcPr>
          <w:p w:rsidR="007C257A" w:rsidRPr="00F40592" w:rsidRDefault="004477EF" w:rsidP="001D52E7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Изучить</w:t>
            </w:r>
            <w:r w:rsidR="007C257A"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успе</w:t>
            </w:r>
            <w:r w:rsidR="007F5319"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шный опыт </w:t>
            </w:r>
            <w:r w:rsidR="007F5319" w:rsidRPr="00F4059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КГКП «</w:t>
            </w:r>
            <w:proofErr w:type="spellStart"/>
            <w:r w:rsidR="007F5319" w:rsidRPr="00F4059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Рудненский</w:t>
            </w:r>
            <w:proofErr w:type="spellEnd"/>
            <w:r w:rsidR="007F5319" w:rsidRPr="00F4059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социально-гуманитарный колледж </w:t>
            </w:r>
            <w:proofErr w:type="spellStart"/>
            <w:r w:rsidR="007F5319" w:rsidRPr="00F4059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им.И.Алтынсарина</w:t>
            </w:r>
            <w:proofErr w:type="spellEnd"/>
            <w:r w:rsidR="007F5319" w:rsidRPr="00F4059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»</w:t>
            </w:r>
          </w:p>
        </w:tc>
        <w:tc>
          <w:tcPr>
            <w:tcW w:w="1453" w:type="dxa"/>
          </w:tcPr>
          <w:p w:rsidR="004477EF" w:rsidRPr="00F40592" w:rsidRDefault="004477EF" w:rsidP="002A6839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2"/>
          </w:tcPr>
          <w:p w:rsidR="007C257A" w:rsidRPr="00F40592" w:rsidRDefault="007C257A" w:rsidP="004477EF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15" w:rsidRPr="00F40592" w:rsidTr="002A6839">
        <w:tc>
          <w:tcPr>
            <w:tcW w:w="600" w:type="dxa"/>
          </w:tcPr>
          <w:p w:rsidR="00251E15" w:rsidRPr="00F40592" w:rsidRDefault="00251E15" w:rsidP="002C0E03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3.</w:t>
            </w:r>
            <w:r w:rsidR="002C0E0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52" w:type="dxa"/>
          </w:tcPr>
          <w:p w:rsidR="00251E15" w:rsidRPr="00F40592" w:rsidRDefault="00251E15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91" w:type="dxa"/>
          </w:tcPr>
          <w:p w:rsidR="002C0E03" w:rsidRDefault="002C0E03" w:rsidP="007C32F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Февраль</w:t>
            </w:r>
          </w:p>
          <w:p w:rsidR="00251E15" w:rsidRPr="00F40592" w:rsidRDefault="00251E15" w:rsidP="002C0E03">
            <w:pPr>
              <w:jc w:val="center"/>
              <w:rPr>
                <w:sz w:val="20"/>
                <w:szCs w:val="20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</w:t>
            </w:r>
            <w:r w:rsidR="002C0E0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12" w:type="dxa"/>
          </w:tcPr>
          <w:p w:rsidR="00251E15" w:rsidRPr="00F40592" w:rsidRDefault="0090408A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Изучены </w:t>
            </w:r>
            <w:r w:rsidR="00251E15"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проекты ОО по профилю</w:t>
            </w:r>
          </w:p>
          <w:p w:rsidR="00251E15" w:rsidRPr="00F40592" w:rsidRDefault="00251E15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деятельности педагога и выявлена роль</w:t>
            </w:r>
          </w:p>
          <w:p w:rsidR="00251E15" w:rsidRPr="00F40592" w:rsidRDefault="00251E15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педагога</w:t>
            </w:r>
          </w:p>
        </w:tc>
        <w:tc>
          <w:tcPr>
            <w:tcW w:w="1453" w:type="dxa"/>
          </w:tcPr>
          <w:p w:rsidR="00251E15" w:rsidRPr="00F40592" w:rsidRDefault="00251E15" w:rsidP="002A6839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2"/>
          </w:tcPr>
          <w:p w:rsidR="00251E15" w:rsidRPr="00F40592" w:rsidRDefault="00251E15" w:rsidP="004477EF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15" w:rsidRPr="00F40592" w:rsidTr="002A6839">
        <w:tc>
          <w:tcPr>
            <w:tcW w:w="600" w:type="dxa"/>
          </w:tcPr>
          <w:p w:rsidR="00251E15" w:rsidRPr="00F40592" w:rsidRDefault="00251E15" w:rsidP="002C0E03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3.</w:t>
            </w:r>
            <w:r w:rsidR="002C0E0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52" w:type="dxa"/>
          </w:tcPr>
          <w:p w:rsidR="00251E15" w:rsidRPr="00F40592" w:rsidRDefault="00251E15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Перенять опыт оформления документации (перечень, </w:t>
            </w:r>
            <w:proofErr w:type="gramEnd"/>
          </w:p>
          <w:p w:rsidR="00251E15" w:rsidRPr="00F40592" w:rsidRDefault="00251E15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шаблоны и правила), сопровождающей деятельность</w:t>
            </w:r>
          </w:p>
          <w:p w:rsidR="00251E15" w:rsidRPr="00F40592" w:rsidRDefault="002C0E03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воспитателя</w:t>
            </w:r>
          </w:p>
        </w:tc>
        <w:tc>
          <w:tcPr>
            <w:tcW w:w="1191" w:type="dxa"/>
          </w:tcPr>
          <w:p w:rsidR="003733B5" w:rsidRDefault="00251E15" w:rsidP="003733B5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Март </w:t>
            </w:r>
          </w:p>
          <w:p w:rsidR="00251E15" w:rsidRPr="00F40592" w:rsidRDefault="00251E15" w:rsidP="003733B5">
            <w:pPr>
              <w:jc w:val="center"/>
              <w:rPr>
                <w:sz w:val="20"/>
                <w:szCs w:val="20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</w:t>
            </w:r>
            <w:r w:rsidR="003733B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12" w:type="dxa"/>
          </w:tcPr>
          <w:p w:rsidR="00251E15" w:rsidRPr="00F40592" w:rsidRDefault="004477EF" w:rsidP="009B15A8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По формату </w:t>
            </w:r>
            <w:r w:rsidR="009B15A8"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составить</w:t>
            </w:r>
            <w:r w:rsidR="00251E15"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0288"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(ТК, Педагогические проекты: структура и правила оформления)</w:t>
            </w:r>
          </w:p>
        </w:tc>
        <w:tc>
          <w:tcPr>
            <w:tcW w:w="1453" w:type="dxa"/>
          </w:tcPr>
          <w:p w:rsidR="004477EF" w:rsidRPr="00F40592" w:rsidRDefault="004477EF" w:rsidP="002A6839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2"/>
          </w:tcPr>
          <w:p w:rsidR="00251E15" w:rsidRPr="00F40592" w:rsidRDefault="00251E15" w:rsidP="004477EF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15" w:rsidRPr="00F40592" w:rsidTr="002A6839">
        <w:tc>
          <w:tcPr>
            <w:tcW w:w="600" w:type="dxa"/>
          </w:tcPr>
          <w:p w:rsidR="00251E15" w:rsidRPr="00F40592" w:rsidRDefault="00251E15" w:rsidP="003733B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3.</w:t>
            </w:r>
            <w:r w:rsidR="003733B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52" w:type="dxa"/>
          </w:tcPr>
          <w:p w:rsidR="00251E15" w:rsidRPr="00F40592" w:rsidRDefault="00251E15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91" w:type="dxa"/>
          </w:tcPr>
          <w:p w:rsidR="00251E15" w:rsidRPr="00F40592" w:rsidRDefault="00251E15" w:rsidP="003733B5">
            <w:pPr>
              <w:jc w:val="center"/>
              <w:rPr>
                <w:sz w:val="20"/>
                <w:szCs w:val="20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Апрель 202</w:t>
            </w:r>
            <w:r w:rsidR="003733B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12" w:type="dxa"/>
          </w:tcPr>
          <w:p w:rsidR="00251E15" w:rsidRPr="00F40592" w:rsidRDefault="004477EF" w:rsidP="00251E1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Усвоить</w:t>
            </w:r>
            <w:r w:rsidR="00251E15"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алгоритм эффективного поведения педагога при возникновении</w:t>
            </w:r>
            <w:r w:rsidR="00251E15" w:rsidRPr="00F40592"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  <w:t xml:space="preserve"> </w:t>
            </w:r>
            <w:r w:rsidR="00251E15"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конфликтных ситуаций и способов их профилактики </w:t>
            </w:r>
            <w:r w:rsidR="007F5319"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(Тренинги, игры)</w:t>
            </w:r>
          </w:p>
        </w:tc>
        <w:tc>
          <w:tcPr>
            <w:tcW w:w="1453" w:type="dxa"/>
          </w:tcPr>
          <w:p w:rsidR="00251E15" w:rsidRPr="00F40592" w:rsidRDefault="00251E15" w:rsidP="002A6839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2"/>
          </w:tcPr>
          <w:p w:rsidR="00251E15" w:rsidRPr="00F40592" w:rsidRDefault="00251E15" w:rsidP="004477EF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57A" w:rsidRPr="00F40592" w:rsidTr="002A6839">
        <w:tc>
          <w:tcPr>
            <w:tcW w:w="600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3.11</w:t>
            </w:r>
          </w:p>
        </w:tc>
        <w:tc>
          <w:tcPr>
            <w:tcW w:w="3052" w:type="dxa"/>
          </w:tcPr>
          <w:p w:rsidR="003733B5" w:rsidRDefault="007C257A" w:rsidP="003733B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Подготовить </w:t>
            </w:r>
            <w:r w:rsidR="003733B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материал практико-ориентированный проект «От практики к специальности» </w:t>
            </w:r>
          </w:p>
          <w:p w:rsidR="007C257A" w:rsidRPr="00F40592" w:rsidRDefault="003733B5" w:rsidP="003733B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 специальности 44.01.02</w:t>
            </w:r>
          </w:p>
        </w:tc>
        <w:tc>
          <w:tcPr>
            <w:tcW w:w="1191" w:type="dxa"/>
          </w:tcPr>
          <w:p w:rsidR="003733B5" w:rsidRDefault="007C32FB" w:rsidP="003733B5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Май </w:t>
            </w:r>
          </w:p>
          <w:p w:rsidR="007C257A" w:rsidRPr="00F40592" w:rsidRDefault="007C32FB" w:rsidP="003733B5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</w:t>
            </w:r>
            <w:r w:rsidR="003733B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12" w:type="dxa"/>
          </w:tcPr>
          <w:p w:rsidR="007C257A" w:rsidRPr="00F40592" w:rsidRDefault="00AB1617" w:rsidP="009B15A8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Разработан проект</w:t>
            </w:r>
            <w:r w:rsidR="003733B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53" w:type="dxa"/>
          </w:tcPr>
          <w:p w:rsidR="007C257A" w:rsidRPr="00F40592" w:rsidRDefault="007C257A" w:rsidP="002A6839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2"/>
          </w:tcPr>
          <w:p w:rsidR="007C257A" w:rsidRPr="00F40592" w:rsidRDefault="007C257A" w:rsidP="009B15A8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57A" w:rsidRPr="00F40592" w:rsidTr="002A6839">
        <w:tc>
          <w:tcPr>
            <w:tcW w:w="600" w:type="dxa"/>
          </w:tcPr>
          <w:p w:rsidR="007C257A" w:rsidRPr="00F40592" w:rsidRDefault="007C257A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3052" w:type="dxa"/>
          </w:tcPr>
          <w:p w:rsidR="003733B5" w:rsidRDefault="003733B5" w:rsidP="003733B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Размещение на личном сайте  практико-ориентированный проект «От практики к специальности» </w:t>
            </w:r>
          </w:p>
          <w:p w:rsidR="007C257A" w:rsidRPr="00F40592" w:rsidRDefault="003733B5" w:rsidP="003733B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 специальности 44.01.02</w:t>
            </w:r>
          </w:p>
        </w:tc>
        <w:tc>
          <w:tcPr>
            <w:tcW w:w="1191" w:type="dxa"/>
          </w:tcPr>
          <w:p w:rsidR="003733B5" w:rsidRDefault="003733B5" w:rsidP="007C32FB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Июня</w:t>
            </w:r>
          </w:p>
          <w:p w:rsidR="007C257A" w:rsidRPr="00F40592" w:rsidRDefault="007C32FB" w:rsidP="003733B5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202</w:t>
            </w:r>
            <w:r w:rsidR="003733B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12" w:type="dxa"/>
          </w:tcPr>
          <w:p w:rsidR="007C257A" w:rsidRPr="00F40592" w:rsidRDefault="00D0761F" w:rsidP="007C257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Размещение </w:t>
            </w:r>
            <w:r w:rsidR="00104BA2" w:rsidRPr="00F4059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материал для сайта</w:t>
            </w:r>
          </w:p>
        </w:tc>
        <w:tc>
          <w:tcPr>
            <w:tcW w:w="1453" w:type="dxa"/>
          </w:tcPr>
          <w:p w:rsidR="007C257A" w:rsidRPr="003733B5" w:rsidRDefault="007C257A" w:rsidP="003733B5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2"/>
          </w:tcPr>
          <w:p w:rsidR="007C257A" w:rsidRPr="00F40592" w:rsidRDefault="007C257A" w:rsidP="009B15A8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32FB" w:rsidRDefault="007C32FB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</w:t>
      </w:r>
      <w:r w:rsidR="003A6B0F">
        <w:rPr>
          <w:rFonts w:ascii="Times New Roman" w:eastAsia="Arial Unicode MS" w:hAnsi="Times New Roman" w:cs="Times New Roman"/>
          <w:sz w:val="24"/>
          <w:szCs w:val="24"/>
          <w:lang w:eastAsia="ru-RU"/>
        </w:rPr>
        <w:t>вника___________________</w:t>
      </w:r>
      <w:r w:rsidR="002A6839">
        <w:rPr>
          <w:rFonts w:ascii="Times New Roman" w:eastAsia="Arial Unicode MS" w:hAnsi="Times New Roman" w:cs="Times New Roman"/>
          <w:sz w:val="24"/>
          <w:szCs w:val="24"/>
          <w:lang w:eastAsia="ru-RU"/>
        </w:rPr>
        <w:t>/</w:t>
      </w:r>
      <w:r w:rsidR="002A683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Е.С. Бондаренко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«____» _________ </w:t>
      </w:r>
      <w:r w:rsidRPr="009B15A8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20</w:t>
      </w:r>
      <w:r w:rsidR="009B15A8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2</w:t>
      </w:r>
      <w:r w:rsidR="003A6B0F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4</w:t>
      </w:r>
      <w:r w:rsidRPr="009B15A8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г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924180" w:rsidRPr="00632868" w:rsidRDefault="007C257A" w:rsidP="00632868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</w:t>
      </w:r>
      <w:r w:rsidR="003A6B0F">
        <w:rPr>
          <w:rFonts w:ascii="Times New Roman" w:eastAsia="Arial Unicode MS" w:hAnsi="Times New Roman" w:cs="Times New Roman"/>
          <w:sz w:val="24"/>
          <w:szCs w:val="24"/>
          <w:lang w:eastAsia="ru-RU"/>
        </w:rPr>
        <w:t>отрудника____________</w:t>
      </w:r>
      <w:r w:rsidR="002A6839">
        <w:rPr>
          <w:rFonts w:ascii="Times New Roman" w:eastAsia="Arial Unicode MS" w:hAnsi="Times New Roman" w:cs="Times New Roman"/>
          <w:sz w:val="24"/>
          <w:szCs w:val="24"/>
          <w:lang w:eastAsia="ru-RU"/>
        </w:rPr>
        <w:t>/</w:t>
      </w:r>
      <w:r w:rsidR="002A683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М.С. Кудрявцева</w:t>
      </w:r>
      <w:r w:rsidR="003A6B0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__ </w:t>
      </w:r>
      <w:r w:rsidRPr="009B15A8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20</w:t>
      </w:r>
      <w:r w:rsidR="009B15A8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2</w:t>
      </w:r>
      <w:r w:rsidR="003A6B0F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4</w:t>
      </w:r>
      <w:r w:rsidRPr="009B15A8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г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sectPr w:rsidR="00924180" w:rsidRPr="00632868" w:rsidSect="00873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16B4"/>
    <w:rsid w:val="0008448D"/>
    <w:rsid w:val="000D0288"/>
    <w:rsid w:val="00104BA2"/>
    <w:rsid w:val="001D52E7"/>
    <w:rsid w:val="00251E15"/>
    <w:rsid w:val="00293BA9"/>
    <w:rsid w:val="002A6839"/>
    <w:rsid w:val="002C0E03"/>
    <w:rsid w:val="00343460"/>
    <w:rsid w:val="003733B5"/>
    <w:rsid w:val="003A6B0F"/>
    <w:rsid w:val="0044450E"/>
    <w:rsid w:val="004477EF"/>
    <w:rsid w:val="005158EE"/>
    <w:rsid w:val="00624E09"/>
    <w:rsid w:val="00632868"/>
    <w:rsid w:val="00650CA4"/>
    <w:rsid w:val="007B7998"/>
    <w:rsid w:val="007C257A"/>
    <w:rsid w:val="007C32FB"/>
    <w:rsid w:val="007F5319"/>
    <w:rsid w:val="00837C43"/>
    <w:rsid w:val="00873B32"/>
    <w:rsid w:val="0090408A"/>
    <w:rsid w:val="00924180"/>
    <w:rsid w:val="00960C02"/>
    <w:rsid w:val="009B15A8"/>
    <w:rsid w:val="00A32CEE"/>
    <w:rsid w:val="00AB1617"/>
    <w:rsid w:val="00B448D6"/>
    <w:rsid w:val="00CB423B"/>
    <w:rsid w:val="00D0761F"/>
    <w:rsid w:val="00D316B4"/>
    <w:rsid w:val="00DC6E0E"/>
    <w:rsid w:val="00F40592"/>
    <w:rsid w:val="00F9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32"/>
  </w:style>
  <w:style w:type="paragraph" w:styleId="2">
    <w:name w:val="heading 2"/>
    <w:basedOn w:val="a"/>
    <w:link w:val="20"/>
    <w:uiPriority w:val="9"/>
    <w:qFormat/>
    <w:rsid w:val="00CB42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5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5319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4477E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B42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organictitlecontentspan">
    <w:name w:val="organictitlecontentspan"/>
    <w:basedOn w:val="a0"/>
    <w:rsid w:val="00CB42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32</cp:revision>
  <cp:lastPrinted>2023-06-09T08:45:00Z</cp:lastPrinted>
  <dcterms:created xsi:type="dcterms:W3CDTF">2021-12-15T06:02:00Z</dcterms:created>
  <dcterms:modified xsi:type="dcterms:W3CDTF">2023-11-27T05:15:00Z</dcterms:modified>
</cp:coreProperties>
</file>